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8D" w:rsidRPr="0065130C" w:rsidRDefault="003C6D8D" w:rsidP="0065130C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3C6D8D" w:rsidRDefault="003C6D8D" w:rsidP="00C920C5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20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Приложение </w:t>
      </w:r>
      <w:r w:rsidRPr="00453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 2</w:t>
      </w:r>
    </w:p>
    <w:p w:rsidR="003C6D8D" w:rsidRPr="00C920C5" w:rsidRDefault="003C6D8D" w:rsidP="00C920C5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C6D8D" w:rsidRDefault="003C6D8D" w:rsidP="00C11D9B">
      <w:pPr>
        <w:spacing w:after="0" w:line="360" w:lineRule="auto"/>
        <w:ind w:left="85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Утвърдил: …………………………….…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6D8D" w:rsidRPr="001A72DD" w:rsidRDefault="00A770E4" w:rsidP="005414D8">
      <w:pPr>
        <w:spacing w:after="0" w:line="360" w:lineRule="auto"/>
        <w:ind w:left="8508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(директор, подпис, печат)</w:t>
      </w:r>
    </w:p>
    <w:p w:rsidR="003C6D8D" w:rsidRPr="00123DE3" w:rsidRDefault="003C6D8D" w:rsidP="005414D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ПРОГРАМА И ГРАФИК НА ДОПЪЛНИТЕ</w:t>
      </w:r>
      <w:r w:rsidR="00123DE3">
        <w:rPr>
          <w:rFonts w:ascii="Times New Roman" w:hAnsi="Times New Roman" w:cs="Times New Roman"/>
          <w:b/>
          <w:bCs/>
          <w:sz w:val="24"/>
          <w:szCs w:val="24"/>
        </w:rPr>
        <w:t>ЛНОТО ОБУЧЕНИЕ ПО МАТЕМАТИКА</w:t>
      </w:r>
    </w:p>
    <w:p w:rsidR="003C6D8D" w:rsidRDefault="003C6D8D" w:rsidP="005414D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ГРУПА С УЧЕНИЦИ ОТ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bookmarkStart w:id="0" w:name="_GoBack"/>
      <w:bookmarkEnd w:id="0"/>
      <w:r w:rsidR="00123DE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А</w:t>
      </w:r>
      <w:r w:rsidR="00123DE3">
        <w:rPr>
          <w:rFonts w:ascii="Times New Roman" w:hAnsi="Times New Roman" w:cs="Times New Roman"/>
          <w:b/>
          <w:bCs/>
          <w:sz w:val="24"/>
          <w:szCs w:val="24"/>
        </w:rPr>
        <w:t xml:space="preserve"> КЛАС СПЕЦИАЛНОСТИ</w:t>
      </w:r>
      <w:r w:rsidR="00D6330E">
        <w:rPr>
          <w:rFonts w:ascii="Times New Roman" w:hAnsi="Times New Roman" w:cs="Times New Roman"/>
          <w:b/>
          <w:bCs/>
          <w:sz w:val="24"/>
          <w:szCs w:val="24"/>
        </w:rPr>
        <w:t xml:space="preserve"> „ЕЛЕКТРООБЗАВЕЖДАНЕ НА ПРОИЗВОДСТВОТО“ И „ТЕХНОЛОГИЯ В БИОПРОИЗВОДСТВАТА“</w:t>
      </w:r>
      <w:r w:rsidR="00123DE3">
        <w:rPr>
          <w:rFonts w:ascii="Times New Roman" w:hAnsi="Times New Roman" w:cs="Times New Roman"/>
          <w:b/>
          <w:bCs/>
          <w:sz w:val="24"/>
          <w:szCs w:val="24"/>
        </w:rPr>
        <w:t xml:space="preserve"> ПРЕЗ 2020/2021 </w:t>
      </w:r>
      <w:r w:rsidR="00D306C2">
        <w:rPr>
          <w:rFonts w:ascii="Times New Roman" w:hAnsi="Times New Roman" w:cs="Times New Roman"/>
          <w:b/>
          <w:bCs/>
          <w:sz w:val="24"/>
          <w:szCs w:val="24"/>
        </w:rPr>
        <w:t>УЧЕБНА ГОДИНА</w:t>
      </w:r>
    </w:p>
    <w:tbl>
      <w:tblPr>
        <w:tblW w:w="15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8015"/>
        <w:gridCol w:w="1843"/>
        <w:gridCol w:w="1134"/>
        <w:gridCol w:w="3260"/>
        <w:gridCol w:w="748"/>
      </w:tblGrid>
      <w:tr w:rsidR="001A72DD" w:rsidTr="00E9656D">
        <w:tc>
          <w:tcPr>
            <w:tcW w:w="704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по ред</w:t>
            </w:r>
          </w:p>
        </w:tc>
        <w:tc>
          <w:tcPr>
            <w:tcW w:w="8015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на провеждане</w:t>
            </w:r>
          </w:p>
        </w:tc>
        <w:tc>
          <w:tcPr>
            <w:tcW w:w="1134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Начален час</w:t>
            </w:r>
          </w:p>
        </w:tc>
        <w:tc>
          <w:tcPr>
            <w:tcW w:w="3260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Място на провеждане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Брой часове</w:t>
            </w:r>
          </w:p>
        </w:tc>
      </w:tr>
      <w:tr w:rsidR="001A72DD" w:rsidTr="00E9656D">
        <w:tc>
          <w:tcPr>
            <w:tcW w:w="704" w:type="dxa"/>
          </w:tcPr>
          <w:p w:rsidR="003C6D8D" w:rsidRPr="00EF3FE0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8015" w:type="dxa"/>
          </w:tcPr>
          <w:p w:rsidR="003C6D8D" w:rsidRPr="00123DE3" w:rsidRDefault="00A16257" w:rsidP="00123DE3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Ирационални изрази. Преобразуване на ирационални изрази</w:t>
            </w:r>
          </w:p>
        </w:tc>
        <w:tc>
          <w:tcPr>
            <w:tcW w:w="1843" w:type="dxa"/>
          </w:tcPr>
          <w:p w:rsidR="003C6D8D" w:rsidRPr="00E9656D" w:rsidRDefault="00E9656D" w:rsidP="00E96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21.10.2020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C6D8D" w:rsidRPr="005A77A1" w:rsidRDefault="003C6D8D" w:rsidP="00E96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E96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A16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Pr="0098714F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8015" w:type="dxa"/>
          </w:tcPr>
          <w:p w:rsidR="003C6D8D" w:rsidRPr="00A16257" w:rsidRDefault="00771362" w:rsidP="00A16257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Ирационални уравнения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един радикал</w:t>
            </w:r>
          </w:p>
        </w:tc>
        <w:tc>
          <w:tcPr>
            <w:tcW w:w="1843" w:type="dxa"/>
          </w:tcPr>
          <w:p w:rsidR="003C6D8D" w:rsidRPr="00E9656D" w:rsidRDefault="00E9656D" w:rsidP="00E96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28.10.2020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C6D8D" w:rsidRPr="005A77A1" w:rsidRDefault="003C6D8D" w:rsidP="00E96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E96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A16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8015" w:type="dxa"/>
          </w:tcPr>
          <w:p w:rsidR="003C6D8D" w:rsidRPr="00A16257" w:rsidRDefault="00A16257" w:rsidP="00A16257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Ирационални уравнения </w:t>
            </w:r>
            <w:r w:rsidR="00771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два радикала</w:t>
            </w:r>
          </w:p>
        </w:tc>
        <w:tc>
          <w:tcPr>
            <w:tcW w:w="1843" w:type="dxa"/>
          </w:tcPr>
          <w:p w:rsidR="003C6D8D" w:rsidRPr="00A16257" w:rsidRDefault="00E9656D" w:rsidP="00E96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04.11.2020г.</w:t>
            </w:r>
          </w:p>
        </w:tc>
        <w:tc>
          <w:tcPr>
            <w:tcW w:w="1134" w:type="dxa"/>
          </w:tcPr>
          <w:p w:rsidR="003C6D8D" w:rsidRPr="00C617CB" w:rsidRDefault="003C6D8D" w:rsidP="00E96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E96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A16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8015" w:type="dxa"/>
          </w:tcPr>
          <w:p w:rsidR="003C6D8D" w:rsidRPr="00771362" w:rsidRDefault="00771362" w:rsidP="00A16257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Ирационални уравнения – упражнение</w:t>
            </w:r>
          </w:p>
        </w:tc>
        <w:tc>
          <w:tcPr>
            <w:tcW w:w="1843" w:type="dxa"/>
          </w:tcPr>
          <w:p w:rsidR="003C6D8D" w:rsidRPr="00937E75" w:rsidRDefault="00E9656D" w:rsidP="00E96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11.11.2020г.</w:t>
            </w:r>
          </w:p>
        </w:tc>
        <w:tc>
          <w:tcPr>
            <w:tcW w:w="1134" w:type="dxa"/>
          </w:tcPr>
          <w:p w:rsidR="003C6D8D" w:rsidRPr="00C617CB" w:rsidRDefault="003C6D8D" w:rsidP="00E96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E96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A16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8015" w:type="dxa"/>
          </w:tcPr>
          <w:p w:rsidR="003C6D8D" w:rsidRPr="00771362" w:rsidRDefault="00771362" w:rsidP="00A16257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Аритметична прогресия</w:t>
            </w:r>
          </w:p>
        </w:tc>
        <w:tc>
          <w:tcPr>
            <w:tcW w:w="1843" w:type="dxa"/>
          </w:tcPr>
          <w:p w:rsidR="003C6D8D" w:rsidRPr="00A16257" w:rsidRDefault="00E9656D" w:rsidP="00E96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18.11.2020г.</w:t>
            </w:r>
          </w:p>
        </w:tc>
        <w:tc>
          <w:tcPr>
            <w:tcW w:w="1134" w:type="dxa"/>
          </w:tcPr>
          <w:p w:rsidR="003C6D8D" w:rsidRPr="00C617CB" w:rsidRDefault="003C6D8D" w:rsidP="00E96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E96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A16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8015" w:type="dxa"/>
          </w:tcPr>
          <w:p w:rsidR="003C6D8D" w:rsidRPr="003C37E9" w:rsidRDefault="003C37E9" w:rsidP="003C37E9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Свойства на аритметичната прогресия - упражнение</w:t>
            </w:r>
          </w:p>
        </w:tc>
        <w:tc>
          <w:tcPr>
            <w:tcW w:w="1843" w:type="dxa"/>
          </w:tcPr>
          <w:p w:rsidR="003C6D8D" w:rsidRPr="003C37E9" w:rsidRDefault="00E9656D" w:rsidP="00E96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25.11.2020г.</w:t>
            </w:r>
          </w:p>
        </w:tc>
        <w:tc>
          <w:tcPr>
            <w:tcW w:w="1134" w:type="dxa"/>
          </w:tcPr>
          <w:p w:rsidR="003C6D8D" w:rsidRPr="00C617CB" w:rsidRDefault="003C6D8D" w:rsidP="00E96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E96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3C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D6330E" w:rsidRPr="00D6330E" w:rsidRDefault="00D6330E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8015" w:type="dxa"/>
          </w:tcPr>
          <w:p w:rsidR="00D6330E" w:rsidRPr="003C37E9" w:rsidRDefault="003C37E9" w:rsidP="003C37E9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Решаване на задачи с аритметична прогресия - упражнение</w:t>
            </w:r>
          </w:p>
        </w:tc>
        <w:tc>
          <w:tcPr>
            <w:tcW w:w="1843" w:type="dxa"/>
          </w:tcPr>
          <w:p w:rsidR="00D6330E" w:rsidRDefault="00E9656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02.12.2020г.</w:t>
            </w:r>
          </w:p>
        </w:tc>
        <w:tc>
          <w:tcPr>
            <w:tcW w:w="1134" w:type="dxa"/>
          </w:tcPr>
          <w:p w:rsidR="00D6330E" w:rsidRPr="00D6330E" w:rsidRDefault="00D6330E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14:35</w:t>
            </w:r>
          </w:p>
        </w:tc>
        <w:tc>
          <w:tcPr>
            <w:tcW w:w="3260" w:type="dxa"/>
          </w:tcPr>
          <w:p w:rsidR="00D6330E" w:rsidRPr="00B42F57" w:rsidRDefault="00D6330E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</w:t>
            </w:r>
            <w:r w:rsidR="003C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405</w:t>
            </w:r>
          </w:p>
        </w:tc>
        <w:tc>
          <w:tcPr>
            <w:tcW w:w="748" w:type="dxa"/>
          </w:tcPr>
          <w:p w:rsidR="00D6330E" w:rsidRDefault="00B4756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Default="00D6330E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C6D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015" w:type="dxa"/>
          </w:tcPr>
          <w:p w:rsidR="003C6D8D" w:rsidRPr="003C37E9" w:rsidRDefault="003C37E9" w:rsidP="003C37E9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Геометрична прогресия</w:t>
            </w:r>
          </w:p>
        </w:tc>
        <w:tc>
          <w:tcPr>
            <w:tcW w:w="1843" w:type="dxa"/>
          </w:tcPr>
          <w:p w:rsidR="003C6D8D" w:rsidRPr="003C37E9" w:rsidRDefault="00E9656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09.12.2020г.</w:t>
            </w:r>
          </w:p>
        </w:tc>
        <w:tc>
          <w:tcPr>
            <w:tcW w:w="1134" w:type="dxa"/>
          </w:tcPr>
          <w:p w:rsidR="003C6D8D" w:rsidRPr="00C617CB" w:rsidRDefault="003C6D8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3C3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Pr="005066F5" w:rsidRDefault="004657B7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015" w:type="dxa"/>
          </w:tcPr>
          <w:p w:rsidR="003C6D8D" w:rsidRPr="000C5354" w:rsidRDefault="000C5354" w:rsidP="000C5354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Свойства на геометричната прогресия - упражнение</w:t>
            </w:r>
          </w:p>
        </w:tc>
        <w:tc>
          <w:tcPr>
            <w:tcW w:w="1843" w:type="dxa"/>
          </w:tcPr>
          <w:p w:rsidR="003C6D8D" w:rsidRPr="000C5354" w:rsidRDefault="00E9656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16.12.2020г.</w:t>
            </w:r>
          </w:p>
        </w:tc>
        <w:tc>
          <w:tcPr>
            <w:tcW w:w="1134" w:type="dxa"/>
          </w:tcPr>
          <w:p w:rsidR="003C6D8D" w:rsidRPr="00C617CB" w:rsidRDefault="003C6D8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0C5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Pr="005066F5" w:rsidRDefault="004657B7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015" w:type="dxa"/>
          </w:tcPr>
          <w:p w:rsidR="003C6D8D" w:rsidRPr="000C5354" w:rsidRDefault="000C5354" w:rsidP="000C5354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Свойства на геометричната прогресия - упражнение</w:t>
            </w:r>
          </w:p>
        </w:tc>
        <w:tc>
          <w:tcPr>
            <w:tcW w:w="1843" w:type="dxa"/>
          </w:tcPr>
          <w:p w:rsidR="003C6D8D" w:rsidRPr="00E50C85" w:rsidRDefault="00DB6621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06</w:t>
            </w:r>
            <w:r w:rsidR="00B47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.01.2021г.</w:t>
            </w:r>
          </w:p>
        </w:tc>
        <w:tc>
          <w:tcPr>
            <w:tcW w:w="1134" w:type="dxa"/>
          </w:tcPr>
          <w:p w:rsidR="003C6D8D" w:rsidRPr="00C617CB" w:rsidRDefault="003C6D8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0C5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Pr="00E50C85" w:rsidRDefault="004657B7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015" w:type="dxa"/>
          </w:tcPr>
          <w:p w:rsidR="003C6D8D" w:rsidRPr="00E50C85" w:rsidRDefault="000C5354" w:rsidP="000C5354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Решаване на задачи с геометрична прогресия - упражнение</w:t>
            </w:r>
          </w:p>
        </w:tc>
        <w:tc>
          <w:tcPr>
            <w:tcW w:w="1843" w:type="dxa"/>
          </w:tcPr>
          <w:p w:rsidR="003C6D8D" w:rsidRPr="00E50C85" w:rsidRDefault="00DB6621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  <w:r w:rsidR="00B47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.01.2021г.</w:t>
            </w:r>
          </w:p>
        </w:tc>
        <w:tc>
          <w:tcPr>
            <w:tcW w:w="1134" w:type="dxa"/>
          </w:tcPr>
          <w:p w:rsidR="003C6D8D" w:rsidRPr="00C617CB" w:rsidRDefault="003C6D8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0C5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Pr="00E50C85" w:rsidRDefault="004657B7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015" w:type="dxa"/>
          </w:tcPr>
          <w:p w:rsidR="003C6D8D" w:rsidRPr="00A379CD" w:rsidRDefault="000C5354" w:rsidP="000C5354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Комбинирани задачи от аритметична и геометрична прогресия - упражнение</w:t>
            </w:r>
          </w:p>
        </w:tc>
        <w:tc>
          <w:tcPr>
            <w:tcW w:w="1843" w:type="dxa"/>
          </w:tcPr>
          <w:p w:rsidR="003C6D8D" w:rsidRPr="00E50C85" w:rsidRDefault="00DB6621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 w:rsidR="00B47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.01.2021г.</w:t>
            </w:r>
          </w:p>
        </w:tc>
        <w:tc>
          <w:tcPr>
            <w:tcW w:w="1134" w:type="dxa"/>
          </w:tcPr>
          <w:p w:rsidR="003C6D8D" w:rsidRPr="00C617CB" w:rsidRDefault="003C6D8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0C5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Pr="00A379CD" w:rsidRDefault="004657B7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8015" w:type="dxa"/>
          </w:tcPr>
          <w:p w:rsidR="003C6D8D" w:rsidRPr="00A379CD" w:rsidRDefault="000C5354" w:rsidP="000C5354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Комбинирани задачи от аритметична и геометрична прогресия - упражнение</w:t>
            </w:r>
          </w:p>
        </w:tc>
        <w:tc>
          <w:tcPr>
            <w:tcW w:w="1843" w:type="dxa"/>
          </w:tcPr>
          <w:p w:rsidR="003C6D8D" w:rsidRPr="00A379CD" w:rsidRDefault="00DB6621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  <w:r w:rsidR="00B47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.2021г.</w:t>
            </w:r>
          </w:p>
        </w:tc>
        <w:tc>
          <w:tcPr>
            <w:tcW w:w="1134" w:type="dxa"/>
          </w:tcPr>
          <w:p w:rsidR="003C6D8D" w:rsidRPr="00C617CB" w:rsidRDefault="003C6D8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0C5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Pr="00A379CD" w:rsidRDefault="004657B7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8015" w:type="dxa"/>
          </w:tcPr>
          <w:p w:rsidR="003C6D8D" w:rsidRPr="00A379CD" w:rsidRDefault="000C5354" w:rsidP="000C5354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Тригонометрични функции – синус, косинус, тангенс и котангенс за ъгли</w:t>
            </w:r>
          </w:p>
        </w:tc>
        <w:tc>
          <w:tcPr>
            <w:tcW w:w="1843" w:type="dxa"/>
          </w:tcPr>
          <w:p w:rsidR="003C6D8D" w:rsidRPr="00A379CD" w:rsidRDefault="00DB6621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="00B47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.02.2021г.</w:t>
            </w:r>
          </w:p>
        </w:tc>
        <w:tc>
          <w:tcPr>
            <w:tcW w:w="1134" w:type="dxa"/>
          </w:tcPr>
          <w:p w:rsidR="003C6D8D" w:rsidRPr="00C617CB" w:rsidRDefault="003C6D8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0C5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Pr="00A379CD" w:rsidRDefault="004657B7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8015" w:type="dxa"/>
          </w:tcPr>
          <w:p w:rsidR="003C6D8D" w:rsidRPr="00343CA6" w:rsidRDefault="000C5354" w:rsidP="000C5354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Синусова теорема – решаване на произволен триъгълник с помощта на синусова теорема</w:t>
            </w:r>
          </w:p>
        </w:tc>
        <w:tc>
          <w:tcPr>
            <w:tcW w:w="1843" w:type="dxa"/>
          </w:tcPr>
          <w:p w:rsidR="003C6D8D" w:rsidRPr="00A379CD" w:rsidRDefault="00DB6621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  <w:r w:rsidR="00B47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.02.2021г.</w:t>
            </w:r>
          </w:p>
        </w:tc>
        <w:tc>
          <w:tcPr>
            <w:tcW w:w="1134" w:type="dxa"/>
          </w:tcPr>
          <w:p w:rsidR="003C6D8D" w:rsidRPr="00C617CB" w:rsidRDefault="003C6D8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0C5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Pr="00A379CD" w:rsidRDefault="004657B7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8015" w:type="dxa"/>
          </w:tcPr>
          <w:p w:rsidR="003C6D8D" w:rsidRPr="00343CA6" w:rsidRDefault="000C5354" w:rsidP="000C5354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Косинусова теорема</w:t>
            </w:r>
            <w:r w:rsidR="0044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– решаване на произволен триъгълник с помощта на косинусова теорема</w:t>
            </w:r>
          </w:p>
        </w:tc>
        <w:tc>
          <w:tcPr>
            <w:tcW w:w="1843" w:type="dxa"/>
          </w:tcPr>
          <w:p w:rsidR="003C6D8D" w:rsidRPr="00A379CD" w:rsidRDefault="00DB6621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</w:t>
            </w:r>
            <w:r w:rsidR="00B47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.2021г.</w:t>
            </w:r>
          </w:p>
        </w:tc>
        <w:tc>
          <w:tcPr>
            <w:tcW w:w="1134" w:type="dxa"/>
          </w:tcPr>
          <w:p w:rsidR="003C6D8D" w:rsidRPr="00C617CB" w:rsidRDefault="003C6D8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0C5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Pr="00343CA6" w:rsidRDefault="004657B7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8015" w:type="dxa"/>
          </w:tcPr>
          <w:p w:rsidR="003C6D8D" w:rsidRPr="00343CA6" w:rsidRDefault="00DE7372" w:rsidP="00DE7372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 за медиани и ъглополовящи на триъгълник</w:t>
            </w:r>
          </w:p>
        </w:tc>
        <w:tc>
          <w:tcPr>
            <w:tcW w:w="1843" w:type="dxa"/>
          </w:tcPr>
          <w:p w:rsidR="003C6D8D" w:rsidRPr="00343CA6" w:rsidRDefault="00B4756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10.03.2021г.</w:t>
            </w:r>
          </w:p>
        </w:tc>
        <w:tc>
          <w:tcPr>
            <w:tcW w:w="1134" w:type="dxa"/>
          </w:tcPr>
          <w:p w:rsidR="003C6D8D" w:rsidRPr="00C617CB" w:rsidRDefault="003C6D8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65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0C5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4657B7" w:rsidRDefault="004657B7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8015" w:type="dxa"/>
          </w:tcPr>
          <w:p w:rsidR="004657B7" w:rsidRPr="00DE7372" w:rsidRDefault="00DE7372" w:rsidP="00DE7372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 за лице на триъгълник</w:t>
            </w:r>
          </w:p>
        </w:tc>
        <w:tc>
          <w:tcPr>
            <w:tcW w:w="1843" w:type="dxa"/>
          </w:tcPr>
          <w:p w:rsidR="004657B7" w:rsidRDefault="00B4756D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17.03.2021г.</w:t>
            </w:r>
          </w:p>
        </w:tc>
        <w:tc>
          <w:tcPr>
            <w:tcW w:w="1134" w:type="dxa"/>
          </w:tcPr>
          <w:p w:rsidR="004657B7" w:rsidRPr="004657B7" w:rsidRDefault="004657B7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14:35</w:t>
            </w:r>
          </w:p>
        </w:tc>
        <w:tc>
          <w:tcPr>
            <w:tcW w:w="3260" w:type="dxa"/>
          </w:tcPr>
          <w:p w:rsidR="004657B7" w:rsidRPr="00B42F57" w:rsidRDefault="004657B7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0C5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4657B7" w:rsidRDefault="004657B7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Pr="00343CA6" w:rsidRDefault="004657B7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  <w:r w:rsidR="003C6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15" w:type="dxa"/>
          </w:tcPr>
          <w:p w:rsidR="003C6D8D" w:rsidRPr="00343CA6" w:rsidRDefault="00DE7372" w:rsidP="00DE7372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Елементи от стереометрията – взаимно положение на права и равнина</w:t>
            </w:r>
          </w:p>
        </w:tc>
        <w:tc>
          <w:tcPr>
            <w:tcW w:w="1843" w:type="dxa"/>
          </w:tcPr>
          <w:p w:rsidR="003C6D8D" w:rsidRPr="00343CA6" w:rsidRDefault="00B4756D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24.03.2021г.</w:t>
            </w:r>
          </w:p>
        </w:tc>
        <w:tc>
          <w:tcPr>
            <w:tcW w:w="1134" w:type="dxa"/>
          </w:tcPr>
          <w:p w:rsidR="003C6D8D" w:rsidRPr="00C617CB" w:rsidRDefault="003C6D8D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65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DE7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Pr="00343CA6" w:rsidRDefault="004657B7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8015" w:type="dxa"/>
          </w:tcPr>
          <w:p w:rsidR="003C6D8D" w:rsidRPr="00343CA6" w:rsidRDefault="00DE7372" w:rsidP="00DE7372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Двустенен ъгъл</w:t>
            </w:r>
          </w:p>
        </w:tc>
        <w:tc>
          <w:tcPr>
            <w:tcW w:w="1843" w:type="dxa"/>
          </w:tcPr>
          <w:p w:rsidR="003C6D8D" w:rsidRPr="00343CA6" w:rsidRDefault="00B4756D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31.03.2021г.</w:t>
            </w:r>
          </w:p>
        </w:tc>
        <w:tc>
          <w:tcPr>
            <w:tcW w:w="1134" w:type="dxa"/>
          </w:tcPr>
          <w:p w:rsidR="003C6D8D" w:rsidRPr="00C617CB" w:rsidRDefault="003C6D8D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65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DE7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Pr="00343CA6" w:rsidRDefault="004657B7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8015" w:type="dxa"/>
          </w:tcPr>
          <w:p w:rsidR="003C6D8D" w:rsidRPr="00001040" w:rsidRDefault="00DE7372" w:rsidP="00DE7372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Призма. Права призма. Упражнение</w:t>
            </w:r>
          </w:p>
        </w:tc>
        <w:tc>
          <w:tcPr>
            <w:tcW w:w="1843" w:type="dxa"/>
          </w:tcPr>
          <w:p w:rsidR="003C6D8D" w:rsidRPr="00343CA6" w:rsidRDefault="00B4756D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14.04.2021г.</w:t>
            </w:r>
          </w:p>
        </w:tc>
        <w:tc>
          <w:tcPr>
            <w:tcW w:w="1134" w:type="dxa"/>
          </w:tcPr>
          <w:p w:rsidR="003C6D8D" w:rsidRPr="00C617CB" w:rsidRDefault="003C6D8D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 w:rsidR="00465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3C6D8D" w:rsidRPr="00C617CB" w:rsidRDefault="003C6D8D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DE7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4657B7" w:rsidRDefault="004657B7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8015" w:type="dxa"/>
          </w:tcPr>
          <w:p w:rsidR="004657B7" w:rsidRPr="00DE7372" w:rsidRDefault="00DE7372" w:rsidP="00DE7372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Пирамида. Упражнение</w:t>
            </w:r>
          </w:p>
        </w:tc>
        <w:tc>
          <w:tcPr>
            <w:tcW w:w="1843" w:type="dxa"/>
          </w:tcPr>
          <w:p w:rsidR="004657B7" w:rsidRDefault="00B4756D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21.04.2021г.</w:t>
            </w:r>
          </w:p>
        </w:tc>
        <w:tc>
          <w:tcPr>
            <w:tcW w:w="1134" w:type="dxa"/>
          </w:tcPr>
          <w:p w:rsidR="004657B7" w:rsidRPr="004657B7" w:rsidRDefault="004657B7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14:35</w:t>
            </w:r>
          </w:p>
        </w:tc>
        <w:tc>
          <w:tcPr>
            <w:tcW w:w="3260" w:type="dxa"/>
          </w:tcPr>
          <w:p w:rsidR="004657B7" w:rsidRPr="00B42F57" w:rsidRDefault="004657B7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DE7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4657B7" w:rsidRDefault="004657B7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Pr="00001040" w:rsidRDefault="004657B7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8015" w:type="dxa"/>
          </w:tcPr>
          <w:p w:rsidR="003C6D8D" w:rsidRPr="00001040" w:rsidRDefault="00DE7372" w:rsidP="00DE7372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 кръгов цилиндър. Упражнение</w:t>
            </w:r>
          </w:p>
        </w:tc>
        <w:tc>
          <w:tcPr>
            <w:tcW w:w="1843" w:type="dxa"/>
          </w:tcPr>
          <w:p w:rsidR="003C6D8D" w:rsidRPr="00001040" w:rsidRDefault="00B4756D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28.04.2021г.</w:t>
            </w:r>
          </w:p>
        </w:tc>
        <w:tc>
          <w:tcPr>
            <w:tcW w:w="1134" w:type="dxa"/>
          </w:tcPr>
          <w:p w:rsidR="003C6D8D" w:rsidRPr="00C617CB" w:rsidRDefault="003C6D8D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65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DE7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Pr="00001040" w:rsidRDefault="004657B7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8015" w:type="dxa"/>
          </w:tcPr>
          <w:p w:rsidR="003C6D8D" w:rsidRPr="00001040" w:rsidRDefault="00DE7372" w:rsidP="00DE7372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 кръгов конус. Упражнение</w:t>
            </w:r>
          </w:p>
        </w:tc>
        <w:tc>
          <w:tcPr>
            <w:tcW w:w="1843" w:type="dxa"/>
          </w:tcPr>
          <w:p w:rsidR="003C6D8D" w:rsidRPr="00001040" w:rsidRDefault="00D22F87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05.05.2021г.</w:t>
            </w:r>
          </w:p>
        </w:tc>
        <w:tc>
          <w:tcPr>
            <w:tcW w:w="1134" w:type="dxa"/>
          </w:tcPr>
          <w:p w:rsidR="003C6D8D" w:rsidRPr="00C617CB" w:rsidRDefault="003C6D8D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65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DE7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Pr="00A60816" w:rsidRDefault="00A60816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8015" w:type="dxa"/>
          </w:tcPr>
          <w:p w:rsidR="003C6D8D" w:rsidRPr="006379C1" w:rsidRDefault="00DE7372" w:rsidP="00A770E4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и кълбо</w:t>
            </w:r>
            <w:r w:rsidR="00A77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Упражнение</w:t>
            </w:r>
          </w:p>
        </w:tc>
        <w:tc>
          <w:tcPr>
            <w:tcW w:w="1843" w:type="dxa"/>
          </w:tcPr>
          <w:p w:rsidR="003C6D8D" w:rsidRPr="00001040" w:rsidRDefault="00D22F87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12.05.2021г.</w:t>
            </w:r>
          </w:p>
        </w:tc>
        <w:tc>
          <w:tcPr>
            <w:tcW w:w="1134" w:type="dxa"/>
          </w:tcPr>
          <w:p w:rsidR="003C6D8D" w:rsidRPr="00C617CB" w:rsidRDefault="003C6D8D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65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DE7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A60816" w:rsidRPr="00A60816" w:rsidRDefault="00A60816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26.</w:t>
            </w:r>
          </w:p>
        </w:tc>
        <w:tc>
          <w:tcPr>
            <w:tcW w:w="8015" w:type="dxa"/>
          </w:tcPr>
          <w:p w:rsidR="00A60816" w:rsidRPr="00A770E4" w:rsidRDefault="00A770E4" w:rsidP="00A770E4">
            <w:pPr>
              <w:tabs>
                <w:tab w:val="left" w:pos="5160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Решаване на триъгълник - упражнение</w:t>
            </w:r>
          </w:p>
        </w:tc>
        <w:tc>
          <w:tcPr>
            <w:tcW w:w="1843" w:type="dxa"/>
          </w:tcPr>
          <w:p w:rsidR="00A60816" w:rsidRPr="00DE7372" w:rsidRDefault="00D22F87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26.05.2021г.</w:t>
            </w:r>
          </w:p>
        </w:tc>
        <w:tc>
          <w:tcPr>
            <w:tcW w:w="1134" w:type="dxa"/>
          </w:tcPr>
          <w:p w:rsidR="00A60816" w:rsidRDefault="00A60816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260" w:type="dxa"/>
          </w:tcPr>
          <w:p w:rsidR="00A60816" w:rsidRPr="00B42F57" w:rsidRDefault="00A60816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DE7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A60816" w:rsidRPr="00A60816" w:rsidRDefault="00A60816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Pr="00A60816" w:rsidRDefault="00A60816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8015" w:type="dxa"/>
          </w:tcPr>
          <w:p w:rsidR="003C6D8D" w:rsidRPr="00744968" w:rsidRDefault="00A770E4" w:rsidP="00A770E4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Прогресии - упражнение</w:t>
            </w:r>
          </w:p>
        </w:tc>
        <w:tc>
          <w:tcPr>
            <w:tcW w:w="1843" w:type="dxa"/>
          </w:tcPr>
          <w:p w:rsidR="003C6D8D" w:rsidRPr="00001040" w:rsidRDefault="00D22F87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02.06.2021г.</w:t>
            </w:r>
          </w:p>
        </w:tc>
        <w:tc>
          <w:tcPr>
            <w:tcW w:w="1134" w:type="dxa"/>
          </w:tcPr>
          <w:p w:rsidR="003C6D8D" w:rsidRPr="00C617CB" w:rsidRDefault="003C6D8D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65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DE7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Pr="00A60816" w:rsidRDefault="00A60816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8015" w:type="dxa"/>
          </w:tcPr>
          <w:p w:rsidR="003C6D8D" w:rsidRPr="006379C1" w:rsidRDefault="00A770E4" w:rsidP="00A770E4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 задачи - упражнение</w:t>
            </w:r>
          </w:p>
        </w:tc>
        <w:tc>
          <w:tcPr>
            <w:tcW w:w="1843" w:type="dxa"/>
          </w:tcPr>
          <w:p w:rsidR="003C6D8D" w:rsidRPr="00001040" w:rsidRDefault="00D22F87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09.06.2021г.</w:t>
            </w:r>
          </w:p>
        </w:tc>
        <w:tc>
          <w:tcPr>
            <w:tcW w:w="1134" w:type="dxa"/>
          </w:tcPr>
          <w:p w:rsidR="003C6D8D" w:rsidRPr="00C617CB" w:rsidRDefault="003C6D8D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30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DE7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3C6D8D" w:rsidRPr="00A60816" w:rsidRDefault="00A60816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29.</w:t>
            </w:r>
          </w:p>
        </w:tc>
        <w:tc>
          <w:tcPr>
            <w:tcW w:w="8015" w:type="dxa"/>
          </w:tcPr>
          <w:p w:rsidR="003C6D8D" w:rsidRPr="006379C1" w:rsidRDefault="00A770E4" w:rsidP="00A770E4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 задачи - упражнение</w:t>
            </w:r>
          </w:p>
        </w:tc>
        <w:tc>
          <w:tcPr>
            <w:tcW w:w="1843" w:type="dxa"/>
          </w:tcPr>
          <w:p w:rsidR="003C6D8D" w:rsidRPr="00001040" w:rsidRDefault="00D22F87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16.06.2021г.</w:t>
            </w:r>
          </w:p>
        </w:tc>
        <w:tc>
          <w:tcPr>
            <w:tcW w:w="1134" w:type="dxa"/>
          </w:tcPr>
          <w:p w:rsidR="003C6D8D" w:rsidRPr="00C617CB" w:rsidRDefault="003C6D8D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30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C6D8D" w:rsidRPr="00C617CB" w:rsidRDefault="003C6D8D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DE7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3C6D8D" w:rsidRPr="00C617CB" w:rsidRDefault="003C6D8D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A60816" w:rsidRPr="00A60816" w:rsidRDefault="00A60816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30.</w:t>
            </w:r>
          </w:p>
        </w:tc>
        <w:tc>
          <w:tcPr>
            <w:tcW w:w="8015" w:type="dxa"/>
          </w:tcPr>
          <w:p w:rsidR="00A60816" w:rsidRPr="00A770E4" w:rsidRDefault="00A770E4" w:rsidP="00A770E4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Изходящо равнище - тест</w:t>
            </w:r>
          </w:p>
        </w:tc>
        <w:tc>
          <w:tcPr>
            <w:tcW w:w="1843" w:type="dxa"/>
          </w:tcPr>
          <w:p w:rsidR="00A60816" w:rsidRPr="00DE7372" w:rsidRDefault="00D22F87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23.06.2021г.</w:t>
            </w:r>
          </w:p>
        </w:tc>
        <w:tc>
          <w:tcPr>
            <w:tcW w:w="1134" w:type="dxa"/>
          </w:tcPr>
          <w:p w:rsidR="00A60816" w:rsidRDefault="00A60816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260" w:type="dxa"/>
          </w:tcPr>
          <w:p w:rsidR="00A60816" w:rsidRPr="00B42F57" w:rsidRDefault="00A60816" w:rsidP="00D22F87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стая </w:t>
            </w:r>
            <w:r w:rsidR="00DE7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748" w:type="dxa"/>
          </w:tcPr>
          <w:p w:rsidR="00A60816" w:rsidRPr="00A60816" w:rsidRDefault="00A60816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1A72DD" w:rsidTr="00E9656D">
        <w:tc>
          <w:tcPr>
            <w:tcW w:w="704" w:type="dxa"/>
          </w:tcPr>
          <w:p w:rsidR="00A60816" w:rsidRDefault="00A60816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015" w:type="dxa"/>
          </w:tcPr>
          <w:p w:rsidR="00A60816" w:rsidRDefault="00A60816" w:rsidP="00A6081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 брой часове</w:t>
            </w:r>
          </w:p>
        </w:tc>
        <w:tc>
          <w:tcPr>
            <w:tcW w:w="1843" w:type="dxa"/>
          </w:tcPr>
          <w:p w:rsidR="00A60816" w:rsidRDefault="00A60816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816" w:rsidRDefault="00A60816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60816" w:rsidRPr="00B42F57" w:rsidRDefault="00A60816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A60816" w:rsidRDefault="00A770E4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1A72DD" w:rsidTr="00E9656D">
        <w:tc>
          <w:tcPr>
            <w:tcW w:w="704" w:type="dxa"/>
          </w:tcPr>
          <w:p w:rsidR="00A60816" w:rsidRDefault="00A60816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015" w:type="dxa"/>
          </w:tcPr>
          <w:p w:rsidR="00A60816" w:rsidRDefault="00D306C2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 часове</w:t>
            </w:r>
          </w:p>
        </w:tc>
        <w:tc>
          <w:tcPr>
            <w:tcW w:w="1843" w:type="dxa"/>
          </w:tcPr>
          <w:p w:rsidR="00A60816" w:rsidRDefault="00A60816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816" w:rsidRDefault="00A60816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60816" w:rsidRPr="00B42F57" w:rsidRDefault="00A60816" w:rsidP="00B4756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</w:tcPr>
          <w:p w:rsidR="00A60816" w:rsidRDefault="00D306C2" w:rsidP="00C617C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1A72DD" w:rsidRDefault="001A72DD" w:rsidP="001A7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Изготвил: Албена Димитрова</w:t>
      </w:r>
      <w:r w:rsidR="0065130C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6D8D" w:rsidRPr="00771362" w:rsidRDefault="001A72DD" w:rsidP="00771362">
      <w:pPr>
        <w:spacing w:after="0" w:line="360" w:lineRule="auto"/>
        <w:ind w:left="9926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(име,</w:t>
      </w:r>
      <w:r w:rsidRPr="00A55871">
        <w:rPr>
          <w:rFonts w:ascii="Times New Roman" w:hAnsi="Times New Roman" w:cs="Times New Roman"/>
          <w:i/>
          <w:iCs/>
          <w:sz w:val="16"/>
          <w:szCs w:val="16"/>
        </w:rPr>
        <w:t xml:space="preserve">фамилия </w:t>
      </w:r>
      <w:r w:rsidRPr="00453C6A">
        <w:rPr>
          <w:rFonts w:ascii="Times New Roman" w:hAnsi="Times New Roman" w:cs="Times New Roman"/>
          <w:i/>
          <w:iCs/>
          <w:sz w:val="16"/>
          <w:szCs w:val="16"/>
        </w:rPr>
        <w:t>на ръководителя на групата, подпис</w:t>
      </w:r>
      <w:r w:rsidR="00771362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sectPr w:rsidR="003C6D8D" w:rsidRPr="00771362" w:rsidSect="001A72DD">
      <w:headerReference w:type="default" r:id="rId7"/>
      <w:footerReference w:type="default" r:id="rId8"/>
      <w:pgSz w:w="16838" w:h="11906" w:orient="landscape"/>
      <w:pgMar w:top="1418" w:right="1077" w:bottom="1276" w:left="851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D8D" w:rsidRDefault="003C6D8D" w:rsidP="001C19F0">
      <w:pPr>
        <w:spacing w:after="0" w:line="240" w:lineRule="auto"/>
      </w:pPr>
      <w:r>
        <w:separator/>
      </w:r>
    </w:p>
  </w:endnote>
  <w:endnote w:type="continuationSeparator" w:id="0">
    <w:p w:rsidR="003C6D8D" w:rsidRDefault="003C6D8D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8D" w:rsidRPr="00894D0F" w:rsidRDefault="003C6D8D" w:rsidP="00A75C2E">
    <w:pPr>
      <w:pStyle w:val="a9"/>
      <w:jc w:val="center"/>
      <w:rPr>
        <w:rFonts w:ascii="Times New Roman" w:hAnsi="Times New Roman" w:cs="Times New Roman"/>
        <w:i/>
        <w:iCs/>
      </w:rPr>
    </w:pPr>
    <w:r w:rsidRPr="00894D0F">
      <w:rPr>
        <w:rFonts w:ascii="Times New Roman" w:hAnsi="Times New Roman" w:cs="Times New Roman"/>
        <w:i/>
        <w:iCs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3C6D8D" w:rsidRDefault="003C6D8D" w:rsidP="00A75C2E">
    <w:pPr>
      <w:pStyle w:val="a9"/>
      <w:tabs>
        <w:tab w:val="center" w:pos="4111"/>
        <w:tab w:val="center" w:pos="4680"/>
        <w:tab w:val="right" w:pos="9361"/>
      </w:tabs>
    </w:pPr>
  </w:p>
  <w:p w:rsidR="003C6D8D" w:rsidRPr="00172CA6" w:rsidRDefault="003C6D8D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  <w:lang w:val="uz-Cyrl-UZ" w:eastAsia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D8D" w:rsidRDefault="003C6D8D" w:rsidP="001C19F0">
      <w:pPr>
        <w:spacing w:after="0" w:line="240" w:lineRule="auto"/>
      </w:pPr>
      <w:r>
        <w:separator/>
      </w:r>
    </w:p>
  </w:footnote>
  <w:footnote w:type="continuationSeparator" w:id="0">
    <w:p w:rsidR="003C6D8D" w:rsidRDefault="003C6D8D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8D" w:rsidRDefault="006A1AB6" w:rsidP="00003856">
    <w:pPr>
      <w:pStyle w:val="a7"/>
      <w:rPr>
        <w:noProof/>
        <w:lang w:val="en-US"/>
      </w:rPr>
    </w:pPr>
    <w:r>
      <w:rPr>
        <w:noProof/>
      </w:rPr>
      <w:drawing>
        <wp:inline distT="0" distB="0" distL="0" distR="0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1905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6D8D">
      <w:rPr>
        <w:noProof/>
        <w:lang w:val="en-US"/>
      </w:rPr>
      <w:tab/>
    </w:r>
    <w:r>
      <w:rPr>
        <w:b/>
        <w:bCs/>
        <w:noProof/>
      </w:rPr>
      <w:drawing>
        <wp:inline distT="0" distB="0" distL="0" distR="0">
          <wp:extent cx="80010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6D8D">
      <w:rPr>
        <w:noProof/>
        <w:lang w:val="en-US"/>
      </w:rPr>
      <w:tab/>
    </w:r>
    <w:r>
      <w:rPr>
        <w:noProof/>
      </w:rPr>
      <w:drawing>
        <wp:inline distT="0" distB="0" distL="0" distR="0">
          <wp:extent cx="2124075" cy="828675"/>
          <wp:effectExtent l="19050" t="0" r="9525" b="0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6D8D" w:rsidRPr="009268E3" w:rsidRDefault="003C6D8D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bCs/>
        <w:sz w:val="32"/>
        <w:szCs w:val="32"/>
      </w:rPr>
    </w:pPr>
    <w:r w:rsidRPr="004E656B">
      <w:rPr>
        <w:b/>
        <w:bCs/>
        <w:sz w:val="32"/>
        <w:szCs w:val="32"/>
      </w:rPr>
      <w:t>Проект BG05M20P001-2.011-0001„Подкрепа за успех“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17230D"/>
    <w:rsid w:val="00001040"/>
    <w:rsid w:val="00003226"/>
    <w:rsid w:val="00003856"/>
    <w:rsid w:val="000038B5"/>
    <w:rsid w:val="00004A08"/>
    <w:rsid w:val="00005BA3"/>
    <w:rsid w:val="000072F2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3D5B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5354"/>
    <w:rsid w:val="000C6D69"/>
    <w:rsid w:val="000C799E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15253"/>
    <w:rsid w:val="00121AB4"/>
    <w:rsid w:val="0012326E"/>
    <w:rsid w:val="00123DE3"/>
    <w:rsid w:val="00125EB9"/>
    <w:rsid w:val="00134D3C"/>
    <w:rsid w:val="00140021"/>
    <w:rsid w:val="001404F0"/>
    <w:rsid w:val="00140592"/>
    <w:rsid w:val="001406BA"/>
    <w:rsid w:val="001429A3"/>
    <w:rsid w:val="00143060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636F8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635D"/>
    <w:rsid w:val="001973B1"/>
    <w:rsid w:val="001A0A30"/>
    <w:rsid w:val="001A3E16"/>
    <w:rsid w:val="001A4D4A"/>
    <w:rsid w:val="001A72DD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69A"/>
    <w:rsid w:val="001C519B"/>
    <w:rsid w:val="001C5ABD"/>
    <w:rsid w:val="001C63B5"/>
    <w:rsid w:val="001C6434"/>
    <w:rsid w:val="001D0698"/>
    <w:rsid w:val="001D11C0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53F0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0A89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FEC"/>
    <w:rsid w:val="002B01E8"/>
    <w:rsid w:val="002B02A8"/>
    <w:rsid w:val="002B188B"/>
    <w:rsid w:val="002B6591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149C1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3B78"/>
    <w:rsid w:val="00343CA6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37E9"/>
    <w:rsid w:val="003C3FE6"/>
    <w:rsid w:val="003C4A3D"/>
    <w:rsid w:val="003C5ED9"/>
    <w:rsid w:val="003C630B"/>
    <w:rsid w:val="003C670D"/>
    <w:rsid w:val="003C6D8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22FD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C6A"/>
    <w:rsid w:val="00453FD6"/>
    <w:rsid w:val="00454CE7"/>
    <w:rsid w:val="00454DC3"/>
    <w:rsid w:val="00455288"/>
    <w:rsid w:val="004556AC"/>
    <w:rsid w:val="00455C57"/>
    <w:rsid w:val="00456F02"/>
    <w:rsid w:val="00460C8F"/>
    <w:rsid w:val="004617A4"/>
    <w:rsid w:val="00461F15"/>
    <w:rsid w:val="0046242E"/>
    <w:rsid w:val="0046380C"/>
    <w:rsid w:val="0046400D"/>
    <w:rsid w:val="004657B7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451F"/>
    <w:rsid w:val="004E656B"/>
    <w:rsid w:val="004E7858"/>
    <w:rsid w:val="004F1E98"/>
    <w:rsid w:val="004F710C"/>
    <w:rsid w:val="005003D7"/>
    <w:rsid w:val="00500DAF"/>
    <w:rsid w:val="00502A59"/>
    <w:rsid w:val="00504DF3"/>
    <w:rsid w:val="005066F5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14D8"/>
    <w:rsid w:val="00543122"/>
    <w:rsid w:val="00544B58"/>
    <w:rsid w:val="005450AC"/>
    <w:rsid w:val="00545425"/>
    <w:rsid w:val="00547FBC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661A"/>
    <w:rsid w:val="00590F82"/>
    <w:rsid w:val="00593444"/>
    <w:rsid w:val="00593557"/>
    <w:rsid w:val="005A0046"/>
    <w:rsid w:val="005A1A44"/>
    <w:rsid w:val="005A2F79"/>
    <w:rsid w:val="005A5866"/>
    <w:rsid w:val="005A631B"/>
    <w:rsid w:val="005A66A3"/>
    <w:rsid w:val="005A68B3"/>
    <w:rsid w:val="005A7296"/>
    <w:rsid w:val="005A77A1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303A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7CE"/>
    <w:rsid w:val="00611F7D"/>
    <w:rsid w:val="00615494"/>
    <w:rsid w:val="00616550"/>
    <w:rsid w:val="006165F7"/>
    <w:rsid w:val="0061695F"/>
    <w:rsid w:val="00622173"/>
    <w:rsid w:val="006230FC"/>
    <w:rsid w:val="006265C6"/>
    <w:rsid w:val="006327B7"/>
    <w:rsid w:val="0063707E"/>
    <w:rsid w:val="006377AB"/>
    <w:rsid w:val="006379C1"/>
    <w:rsid w:val="00640436"/>
    <w:rsid w:val="00640D95"/>
    <w:rsid w:val="006435B9"/>
    <w:rsid w:val="00643981"/>
    <w:rsid w:val="0064763E"/>
    <w:rsid w:val="00651044"/>
    <w:rsid w:val="0065130C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A1279"/>
    <w:rsid w:val="006A16CB"/>
    <w:rsid w:val="006A1AB6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2EE5"/>
    <w:rsid w:val="006C3CB2"/>
    <w:rsid w:val="006C5E2C"/>
    <w:rsid w:val="006C788E"/>
    <w:rsid w:val="006D583A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4469"/>
    <w:rsid w:val="0072522A"/>
    <w:rsid w:val="00726840"/>
    <w:rsid w:val="00733883"/>
    <w:rsid w:val="00734492"/>
    <w:rsid w:val="0073465D"/>
    <w:rsid w:val="00734DE1"/>
    <w:rsid w:val="00735DCC"/>
    <w:rsid w:val="007364C7"/>
    <w:rsid w:val="00741B23"/>
    <w:rsid w:val="007439DE"/>
    <w:rsid w:val="00744968"/>
    <w:rsid w:val="00744FF5"/>
    <w:rsid w:val="00745A0F"/>
    <w:rsid w:val="007462A1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6E0"/>
    <w:rsid w:val="0076076C"/>
    <w:rsid w:val="0076120C"/>
    <w:rsid w:val="00762946"/>
    <w:rsid w:val="00763242"/>
    <w:rsid w:val="007639EE"/>
    <w:rsid w:val="00763BAE"/>
    <w:rsid w:val="00764146"/>
    <w:rsid w:val="00765BE0"/>
    <w:rsid w:val="00770A54"/>
    <w:rsid w:val="00771194"/>
    <w:rsid w:val="00771362"/>
    <w:rsid w:val="0077382E"/>
    <w:rsid w:val="00773B8F"/>
    <w:rsid w:val="0077494D"/>
    <w:rsid w:val="0077526D"/>
    <w:rsid w:val="00775E74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07F8"/>
    <w:rsid w:val="00792C04"/>
    <w:rsid w:val="00792FCF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3FFA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23110"/>
    <w:rsid w:val="008241CD"/>
    <w:rsid w:val="008242FD"/>
    <w:rsid w:val="00827270"/>
    <w:rsid w:val="00830575"/>
    <w:rsid w:val="008330D4"/>
    <w:rsid w:val="0083388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4D0F"/>
    <w:rsid w:val="00896213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37E75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5E8E"/>
    <w:rsid w:val="0096714D"/>
    <w:rsid w:val="00971D9B"/>
    <w:rsid w:val="00971F58"/>
    <w:rsid w:val="00972614"/>
    <w:rsid w:val="00974F07"/>
    <w:rsid w:val="009757A0"/>
    <w:rsid w:val="00975AFA"/>
    <w:rsid w:val="009778B8"/>
    <w:rsid w:val="009826D6"/>
    <w:rsid w:val="00984429"/>
    <w:rsid w:val="0098504A"/>
    <w:rsid w:val="0098714F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D19"/>
    <w:rsid w:val="009F2FC0"/>
    <w:rsid w:val="009F4CC6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257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379CD"/>
    <w:rsid w:val="00A41660"/>
    <w:rsid w:val="00A4484D"/>
    <w:rsid w:val="00A45410"/>
    <w:rsid w:val="00A4541F"/>
    <w:rsid w:val="00A45878"/>
    <w:rsid w:val="00A46EEF"/>
    <w:rsid w:val="00A47EA7"/>
    <w:rsid w:val="00A5111E"/>
    <w:rsid w:val="00A51132"/>
    <w:rsid w:val="00A532E6"/>
    <w:rsid w:val="00A538D3"/>
    <w:rsid w:val="00A55871"/>
    <w:rsid w:val="00A57E97"/>
    <w:rsid w:val="00A60816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770E4"/>
    <w:rsid w:val="00A831C0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4378"/>
    <w:rsid w:val="00AD5DD2"/>
    <w:rsid w:val="00AD6BE4"/>
    <w:rsid w:val="00AE1F3B"/>
    <w:rsid w:val="00AE2198"/>
    <w:rsid w:val="00AE41CE"/>
    <w:rsid w:val="00AE4ABA"/>
    <w:rsid w:val="00AE65EC"/>
    <w:rsid w:val="00AE67BC"/>
    <w:rsid w:val="00AE6A63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2F57"/>
    <w:rsid w:val="00B44102"/>
    <w:rsid w:val="00B4756D"/>
    <w:rsid w:val="00B50AD4"/>
    <w:rsid w:val="00B52BA6"/>
    <w:rsid w:val="00B53450"/>
    <w:rsid w:val="00B54A52"/>
    <w:rsid w:val="00B5632B"/>
    <w:rsid w:val="00B57965"/>
    <w:rsid w:val="00B60366"/>
    <w:rsid w:val="00B60763"/>
    <w:rsid w:val="00B60E01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7E8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3473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2DFB"/>
    <w:rsid w:val="00C036DE"/>
    <w:rsid w:val="00C051C7"/>
    <w:rsid w:val="00C1011B"/>
    <w:rsid w:val="00C11D9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17CB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ADF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084F"/>
    <w:rsid w:val="00D22F87"/>
    <w:rsid w:val="00D231F7"/>
    <w:rsid w:val="00D234FE"/>
    <w:rsid w:val="00D279E7"/>
    <w:rsid w:val="00D306C2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5CB9"/>
    <w:rsid w:val="00D569C6"/>
    <w:rsid w:val="00D572C5"/>
    <w:rsid w:val="00D61DD3"/>
    <w:rsid w:val="00D63138"/>
    <w:rsid w:val="00D63232"/>
    <w:rsid w:val="00D6330E"/>
    <w:rsid w:val="00D65440"/>
    <w:rsid w:val="00D70CA6"/>
    <w:rsid w:val="00D71C92"/>
    <w:rsid w:val="00D72A2F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B6621"/>
    <w:rsid w:val="00DC0C4A"/>
    <w:rsid w:val="00DC1AD8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E7372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769"/>
    <w:rsid w:val="00E40F49"/>
    <w:rsid w:val="00E430A0"/>
    <w:rsid w:val="00E46821"/>
    <w:rsid w:val="00E46DC4"/>
    <w:rsid w:val="00E50C85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617E"/>
    <w:rsid w:val="00E86FCF"/>
    <w:rsid w:val="00E8798C"/>
    <w:rsid w:val="00E879CF"/>
    <w:rsid w:val="00E90824"/>
    <w:rsid w:val="00E91C4D"/>
    <w:rsid w:val="00E9251D"/>
    <w:rsid w:val="00E93A54"/>
    <w:rsid w:val="00E93C6A"/>
    <w:rsid w:val="00E93ED9"/>
    <w:rsid w:val="00E957BB"/>
    <w:rsid w:val="00E961F0"/>
    <w:rsid w:val="00E9656D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3FE0"/>
    <w:rsid w:val="00EF403D"/>
    <w:rsid w:val="00EF43AA"/>
    <w:rsid w:val="00EF4B6E"/>
    <w:rsid w:val="00F0031A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1D9A"/>
    <w:rsid w:val="00F32489"/>
    <w:rsid w:val="00F33935"/>
    <w:rsid w:val="00F34A7F"/>
    <w:rsid w:val="00F35577"/>
    <w:rsid w:val="00F40A86"/>
    <w:rsid w:val="00F4281D"/>
    <w:rsid w:val="00F433B3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0B5C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C20A9"/>
    <w:rsid w:val="00FC396A"/>
    <w:rsid w:val="00FC6AAE"/>
    <w:rsid w:val="00FC7556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7230D"/>
    <w:pPr>
      <w:ind w:left="720"/>
    </w:pPr>
  </w:style>
  <w:style w:type="paragraph" w:styleId="a5">
    <w:name w:val="Balloon Text"/>
    <w:basedOn w:val="a"/>
    <w:link w:val="a6"/>
    <w:uiPriority w:val="99"/>
    <w:semiHidden/>
    <w:rsid w:val="0017230D"/>
    <w:pPr>
      <w:spacing w:after="0" w:line="240" w:lineRule="auto"/>
    </w:pPr>
    <w:rPr>
      <w:rFonts w:ascii="Tahoma" w:hAnsi="Tahoma" w:cs="Tahoma"/>
      <w:sz w:val="16"/>
      <w:szCs w:val="16"/>
      <w:lang w:eastAsia="bg-BG"/>
    </w:rPr>
  </w:style>
  <w:style w:type="character" w:customStyle="1" w:styleId="a6">
    <w:name w:val="Изнесен текст Знак"/>
    <w:basedOn w:val="a0"/>
    <w:link w:val="a5"/>
    <w:uiPriority w:val="99"/>
    <w:semiHidden/>
    <w:locked/>
    <w:rsid w:val="001723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C19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a8">
    <w:name w:val="Горен колонтитул Знак"/>
    <w:basedOn w:val="a0"/>
    <w:link w:val="a7"/>
    <w:uiPriority w:val="99"/>
    <w:locked/>
    <w:rsid w:val="001C19F0"/>
    <w:rPr>
      <w:rFonts w:ascii="Calibri" w:hAnsi="Calibri" w:cs="Calibri"/>
    </w:rPr>
  </w:style>
  <w:style w:type="paragraph" w:styleId="a9">
    <w:name w:val="footer"/>
    <w:basedOn w:val="a"/>
    <w:link w:val="aa"/>
    <w:uiPriority w:val="99"/>
    <w:rsid w:val="001C19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aa">
    <w:name w:val="Долен колонтитул Знак"/>
    <w:basedOn w:val="a0"/>
    <w:link w:val="a9"/>
    <w:uiPriority w:val="99"/>
    <w:locked/>
    <w:rsid w:val="001C19F0"/>
    <w:rPr>
      <w:rFonts w:ascii="Calibri" w:hAnsi="Calibri" w:cs="Calibri"/>
    </w:rPr>
  </w:style>
  <w:style w:type="character" w:styleId="ab">
    <w:name w:val="annotation reference"/>
    <w:basedOn w:val="a0"/>
    <w:uiPriority w:val="99"/>
    <w:semiHidden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F764A5"/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semiHidden/>
    <w:locked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F764A5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locked/>
    <w:rsid w:val="00F764A5"/>
    <w:rPr>
      <w:b/>
      <w:bCs/>
      <w:lang w:eastAsia="en-US"/>
    </w:rPr>
  </w:style>
  <w:style w:type="paragraph" w:customStyle="1" w:styleId="Default">
    <w:name w:val="Default"/>
    <w:uiPriority w:val="99"/>
    <w:rsid w:val="0006431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uiPriority w:val="99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uiPriority w:val="99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uiPriority w:val="99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uiPriority w:val="99"/>
    <w:locked/>
    <w:rsid w:val="002B7F44"/>
    <w:rPr>
      <w:sz w:val="22"/>
      <w:szCs w:val="22"/>
      <w:lang w:eastAsia="en-US"/>
    </w:rPr>
  </w:style>
  <w:style w:type="character" w:styleId="af0">
    <w:name w:val="Hyperlink"/>
    <w:basedOn w:val="a0"/>
    <w:uiPriority w:val="99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rsid w:val="00D054EA"/>
    <w:rPr>
      <w:sz w:val="20"/>
      <w:szCs w:val="20"/>
    </w:rPr>
  </w:style>
  <w:style w:type="character" w:customStyle="1" w:styleId="af2">
    <w:name w:val="Текст под линия Знак"/>
    <w:basedOn w:val="a0"/>
    <w:link w:val="af1"/>
    <w:uiPriority w:val="99"/>
    <w:semiHidden/>
    <w:locked/>
    <w:rsid w:val="00D054EA"/>
    <w:rPr>
      <w:lang w:eastAsia="en-US"/>
    </w:rPr>
  </w:style>
  <w:style w:type="character" w:styleId="af3">
    <w:name w:val="footnote reference"/>
    <w:basedOn w:val="a0"/>
    <w:uiPriority w:val="99"/>
    <w:semiHidden/>
    <w:rsid w:val="00D054EA"/>
    <w:rPr>
      <w:vertAlign w:val="superscript"/>
    </w:rPr>
  </w:style>
  <w:style w:type="table" w:styleId="af4">
    <w:name w:val="Table Grid"/>
    <w:basedOn w:val="a1"/>
    <w:uiPriority w:val="99"/>
    <w:rsid w:val="0020726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99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uiPriority w:val="99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99"/>
    <w:qFormat/>
    <w:rsid w:val="00003856"/>
    <w:rPr>
      <w:rFonts w:eastAsia="MS Mincho" w:cs="Calibri"/>
      <w:lang w:val="en-US" w:eastAsia="ja-JP"/>
    </w:rPr>
  </w:style>
  <w:style w:type="character" w:customStyle="1" w:styleId="af8">
    <w:name w:val="Без разредка Знак"/>
    <w:link w:val="af7"/>
    <w:uiPriority w:val="99"/>
    <w:locked/>
    <w:rsid w:val="00003856"/>
    <w:rPr>
      <w:rFonts w:eastAsia="MS Mincho"/>
      <w:sz w:val="22"/>
      <w:szCs w:val="22"/>
      <w:lang w:val="en-US" w:eastAsia="ja-JP"/>
    </w:rPr>
  </w:style>
  <w:style w:type="paragraph" w:customStyle="1" w:styleId="TableParagraph">
    <w:name w:val="Table Paragraph"/>
    <w:basedOn w:val="a"/>
    <w:uiPriority w:val="99"/>
    <w:rsid w:val="002053F0"/>
    <w:pPr>
      <w:widowControl w:val="0"/>
      <w:autoSpaceDE w:val="0"/>
      <w:autoSpaceDN w:val="0"/>
      <w:spacing w:before="17" w:after="0" w:line="220" w:lineRule="exact"/>
      <w:ind w:left="8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00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368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User</cp:lastModifiedBy>
  <cp:revision>9</cp:revision>
  <cp:lastPrinted>2019-10-11T06:15:00Z</cp:lastPrinted>
  <dcterms:created xsi:type="dcterms:W3CDTF">2020-10-10T12:08:00Z</dcterms:created>
  <dcterms:modified xsi:type="dcterms:W3CDTF">2020-10-20T14:26:00Z</dcterms:modified>
</cp:coreProperties>
</file>