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A5" w:rsidRPr="0089329A" w:rsidRDefault="00413BA5" w:rsidP="00810AE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9329A">
        <w:rPr>
          <w:rFonts w:ascii="Times New Roman" w:hAnsi="Times New Roman"/>
          <w:b/>
          <w:sz w:val="24"/>
          <w:szCs w:val="24"/>
        </w:rPr>
        <w:t>ГРАФИК</w:t>
      </w:r>
      <w:r w:rsidRPr="00893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13BA5" w:rsidRDefault="00413BA5" w:rsidP="00810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29A">
        <w:rPr>
          <w:rFonts w:ascii="Times New Roman" w:hAnsi="Times New Roman"/>
          <w:b/>
          <w:sz w:val="24"/>
          <w:szCs w:val="24"/>
        </w:rPr>
        <w:t xml:space="preserve">ЗА ИЗПИТИ НА УЧЕНИЦИ ОТ САМОСТОЯТЕЛНА ФОРМА НА ОБУЧЕНИЕ СЕСИЯ </w:t>
      </w:r>
      <w:r>
        <w:rPr>
          <w:rFonts w:ascii="Times New Roman" w:hAnsi="Times New Roman"/>
          <w:b/>
          <w:sz w:val="24"/>
          <w:szCs w:val="24"/>
        </w:rPr>
        <w:t>МАЙ</w:t>
      </w:r>
      <w:r w:rsidRPr="0089329A">
        <w:rPr>
          <w:rFonts w:ascii="Times New Roman" w:hAnsi="Times New Roman"/>
          <w:b/>
          <w:sz w:val="24"/>
          <w:szCs w:val="24"/>
        </w:rPr>
        <w:t xml:space="preserve"> НА УЧЕБНАТА 201</w:t>
      </w:r>
      <w:r>
        <w:rPr>
          <w:rFonts w:ascii="Times New Roman" w:hAnsi="Times New Roman"/>
          <w:b/>
          <w:sz w:val="24"/>
          <w:szCs w:val="24"/>
        </w:rPr>
        <w:t>8/2019</w:t>
      </w:r>
      <w:r w:rsidRPr="0089329A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2074" w:type="dxa"/>
        <w:jc w:val="center"/>
        <w:tblInd w:w="-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7"/>
        <w:gridCol w:w="3497"/>
        <w:gridCol w:w="2432"/>
        <w:gridCol w:w="4558"/>
      </w:tblGrid>
      <w:tr w:rsidR="00D95980" w:rsidRPr="00FD70A7" w:rsidTr="00D95980">
        <w:trPr>
          <w:jc w:val="center"/>
        </w:trPr>
        <w:tc>
          <w:tcPr>
            <w:tcW w:w="1587" w:type="dxa"/>
            <w:shd w:val="clear" w:color="auto" w:fill="D9D9D9"/>
          </w:tcPr>
          <w:p w:rsidR="00D95980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клас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Изпит по учебен предмет</w:t>
            </w:r>
          </w:p>
        </w:tc>
        <w:tc>
          <w:tcPr>
            <w:tcW w:w="2432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Формат на изпита/ продъжител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-</w:t>
            </w: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ност</w:t>
            </w:r>
          </w:p>
        </w:tc>
        <w:tc>
          <w:tcPr>
            <w:tcW w:w="4558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Дата, нач. час, място на провеждане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C52DEE">
            <w:pPr>
              <w:spacing w:after="0" w:line="240" w:lineRule="auto"/>
            </w:pPr>
            <w:r>
              <w:t>Х клас МЧМ</w:t>
            </w:r>
          </w:p>
          <w:p w:rsidR="00D95980" w:rsidRDefault="00D95980" w:rsidP="00693CB1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Металургични процеси ЗПП</w:t>
            </w:r>
          </w:p>
        </w:tc>
        <w:tc>
          <w:tcPr>
            <w:tcW w:w="2432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A4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D9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542C86">
            <w:pPr>
              <w:spacing w:after="0" w:line="240" w:lineRule="auto"/>
            </w:pPr>
            <w:r>
              <w:t>ХІ клас МЧМ</w:t>
            </w:r>
          </w:p>
        </w:tc>
        <w:tc>
          <w:tcPr>
            <w:tcW w:w="3497" w:type="dxa"/>
          </w:tcPr>
          <w:p w:rsidR="00D95980" w:rsidRDefault="00D95980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Металургия на стоманата-ЗПП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A4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D9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A851AD">
            <w:pPr>
              <w:spacing w:after="0" w:line="240" w:lineRule="auto"/>
            </w:pPr>
            <w:r>
              <w:t>ХІ клас МЧМ</w:t>
            </w:r>
          </w:p>
          <w:p w:rsidR="00D95980" w:rsidRDefault="00D95980" w:rsidP="001C7765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Философия-ЗП</w:t>
            </w:r>
          </w:p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03.05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D9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0D1BD5">
            <w:pPr>
              <w:spacing w:after="0" w:line="240" w:lineRule="auto"/>
            </w:pPr>
            <w:r>
              <w:t>Х клас МЧМ</w:t>
            </w:r>
          </w:p>
          <w:p w:rsidR="00D95980" w:rsidRDefault="00D95980" w:rsidP="004320E5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Етика и право-ЗП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03.05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  <w:p w:rsidR="00D95980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E07247">
            <w:pPr>
              <w:spacing w:after="0" w:line="240" w:lineRule="auto"/>
            </w:pPr>
            <w:r>
              <w:t>ХІ клас МЧМ</w:t>
            </w:r>
          </w:p>
        </w:tc>
        <w:tc>
          <w:tcPr>
            <w:tcW w:w="3497" w:type="dxa"/>
          </w:tcPr>
          <w:p w:rsidR="00D95980" w:rsidRDefault="00D95980" w:rsidP="0041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ЗБУТ-ЗПП</w:t>
            </w:r>
          </w:p>
        </w:tc>
        <w:tc>
          <w:tcPr>
            <w:tcW w:w="2432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310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6 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310414">
            <w:pPr>
              <w:spacing w:after="0" w:line="240" w:lineRule="auto"/>
            </w:pPr>
            <w:r>
              <w:t>Х клас МЧМ</w:t>
            </w:r>
          </w:p>
          <w:p w:rsidR="00D95980" w:rsidRDefault="00D95980" w:rsidP="00EB7A1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астрономия-ЗП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08.05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310414">
            <w:pPr>
              <w:spacing w:after="0" w:line="240" w:lineRule="auto"/>
            </w:pPr>
            <w:r>
              <w:t>ХІ клас МЧМ</w:t>
            </w: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Информационни технологии-ЗИП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08.05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A2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693CB1">
            <w:pPr>
              <w:spacing w:after="0" w:line="240" w:lineRule="auto"/>
            </w:pPr>
            <w:r>
              <w:t>ХІ клас МЧМ</w:t>
            </w:r>
          </w:p>
          <w:p w:rsidR="00D95980" w:rsidRDefault="00D95980" w:rsidP="00693CB1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Pr="00693CB1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Информационни технологии-ЗИП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  <w:tc>
          <w:tcPr>
            <w:tcW w:w="4558" w:type="dxa"/>
          </w:tcPr>
          <w:p w:rsidR="00D95980" w:rsidRPr="00D32F06" w:rsidRDefault="00D95980" w:rsidP="00310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69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09.00ч</w:t>
            </w:r>
          </w:p>
          <w:p w:rsidR="00D95980" w:rsidRDefault="00D95980" w:rsidP="0069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Компют. каб.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0D1BD5">
            <w:pPr>
              <w:spacing w:after="0" w:line="240" w:lineRule="auto"/>
            </w:pPr>
            <w:r>
              <w:t>Х клас МЧМ</w:t>
            </w:r>
          </w:p>
          <w:p w:rsidR="00D95980" w:rsidRDefault="00D95980" w:rsidP="000D1BD5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 и ЗО-ЗПП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</w:tcPr>
          <w:p w:rsidR="00D95980" w:rsidRPr="00D32F06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10.05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6 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435EA9">
            <w:pPr>
              <w:spacing w:after="0" w:line="240" w:lineRule="auto"/>
            </w:pPr>
            <w:r>
              <w:lastRenderedPageBreak/>
              <w:t>ХІ клас МЧМ</w:t>
            </w:r>
          </w:p>
          <w:p w:rsidR="00D95980" w:rsidRDefault="00D95980" w:rsidP="00435EA9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по Леене на металите</w:t>
            </w:r>
          </w:p>
        </w:tc>
        <w:tc>
          <w:tcPr>
            <w:tcW w:w="2432" w:type="dxa"/>
          </w:tcPr>
          <w:p w:rsidR="00D95980" w:rsidRPr="00D32F06" w:rsidRDefault="0011456A" w:rsidP="0043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558" w:type="dxa"/>
          </w:tcPr>
          <w:p w:rsidR="00D95980" w:rsidRPr="00D32F06" w:rsidRDefault="00D95980" w:rsidP="0043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43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2B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Учебна работилница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3B68E2">
            <w:pPr>
              <w:spacing w:after="0" w:line="240" w:lineRule="auto"/>
            </w:pPr>
            <w:r>
              <w:t>ХІ клас МЧМ</w:t>
            </w:r>
          </w:p>
          <w:p w:rsidR="00D95980" w:rsidRDefault="00D95980" w:rsidP="0018220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Металургия на стоманата-ЗИПП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3E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091772">
            <w:pPr>
              <w:spacing w:after="0" w:line="240" w:lineRule="auto"/>
            </w:pPr>
            <w:r>
              <w:t>ХІ клас МЧМ</w:t>
            </w: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 език и литература-ЗИП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3B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F7384D">
            <w:pPr>
              <w:spacing w:after="0" w:line="240" w:lineRule="auto"/>
            </w:pPr>
            <w:bookmarkStart w:id="0" w:name="_GoBack"/>
            <w:bookmarkEnd w:id="0"/>
            <w:r>
              <w:t>ХІ клас МЧМ</w:t>
            </w: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Производствена практика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558" w:type="dxa"/>
          </w:tcPr>
          <w:p w:rsidR="00D95980" w:rsidRPr="00D32F06" w:rsidRDefault="00D95980" w:rsidP="00B6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B6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05ч</w:t>
            </w:r>
          </w:p>
          <w:p w:rsidR="00D95980" w:rsidRPr="00D32F06" w:rsidRDefault="00D95980" w:rsidP="001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УПК</w:t>
            </w:r>
          </w:p>
        </w:tc>
      </w:tr>
    </w:tbl>
    <w:p w:rsidR="00413BA5" w:rsidRPr="00E71A74" w:rsidRDefault="00413BA5" w:rsidP="00E71A74">
      <w:pPr>
        <w:rPr>
          <w:rFonts w:ascii="Times New Roman" w:hAnsi="Times New Roman"/>
          <w:sz w:val="24"/>
          <w:szCs w:val="24"/>
        </w:rPr>
      </w:pPr>
      <w:r w:rsidRPr="00E71A74">
        <w:rPr>
          <w:rFonts w:ascii="Times New Roman" w:hAnsi="Times New Roman"/>
          <w:sz w:val="24"/>
          <w:szCs w:val="24"/>
        </w:rPr>
        <w:t>Срок за изготвяне на изпитните материали: 23.</w:t>
      </w:r>
      <w:r>
        <w:rPr>
          <w:rFonts w:ascii="Times New Roman" w:hAnsi="Times New Roman"/>
          <w:sz w:val="24"/>
          <w:szCs w:val="24"/>
        </w:rPr>
        <w:t>04</w:t>
      </w:r>
      <w:r w:rsidRPr="00E71A7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71A74">
        <w:rPr>
          <w:rFonts w:ascii="Times New Roman" w:hAnsi="Times New Roman"/>
          <w:sz w:val="24"/>
          <w:szCs w:val="24"/>
        </w:rPr>
        <w:t>г.</w:t>
      </w:r>
      <w:r w:rsidRPr="00E71A74">
        <w:rPr>
          <w:rFonts w:ascii="Times New Roman" w:hAnsi="Times New Roman"/>
          <w:bCs/>
          <w:sz w:val="24"/>
          <w:szCs w:val="24"/>
        </w:rPr>
        <w:t xml:space="preserve"> Срок и място за оповестяване на резултатите от изпита: три дни след провеждане на изпита в учителската стая на ТПГ „Мария Кюри“.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1A74">
        <w:rPr>
          <w:rFonts w:ascii="Times New Roman" w:hAnsi="Times New Roman"/>
          <w:sz w:val="24"/>
          <w:szCs w:val="24"/>
        </w:rPr>
        <w:t>Учениците се явяват пред изпитните зали най-малко 10 минути преди началото на изпита. Изпитите се провеждат под постоянно видеонаблюдение.</w:t>
      </w:r>
    </w:p>
    <w:p w:rsidR="00413BA5" w:rsidRDefault="00413BA5" w:rsidP="002D3E71">
      <w:pPr>
        <w:spacing w:after="0" w:line="240" w:lineRule="auto"/>
        <w:ind w:firstLine="708"/>
      </w:pPr>
    </w:p>
    <w:sectPr w:rsidR="00413BA5" w:rsidSect="00EB7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14" w:rsidRDefault="00EC6514" w:rsidP="001B6DC8">
      <w:pPr>
        <w:spacing w:after="0" w:line="240" w:lineRule="auto"/>
      </w:pPr>
      <w:r>
        <w:separator/>
      </w:r>
    </w:p>
  </w:endnote>
  <w:endnote w:type="continuationSeparator" w:id="0">
    <w:p w:rsidR="00EC6514" w:rsidRDefault="00EC6514" w:rsidP="001B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14" w:rsidRDefault="00EC6514" w:rsidP="001B6DC8">
      <w:pPr>
        <w:spacing w:after="0" w:line="240" w:lineRule="auto"/>
      </w:pPr>
      <w:r>
        <w:separator/>
      </w:r>
    </w:p>
  </w:footnote>
  <w:footnote w:type="continuationSeparator" w:id="0">
    <w:p w:rsidR="00EC6514" w:rsidRDefault="00EC6514" w:rsidP="001B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Pr="0088738E" w:rsidRDefault="00EC6514" w:rsidP="00EB7A14">
    <w:pPr>
      <w:keepNext/>
      <w:spacing w:after="0" w:line="360" w:lineRule="auto"/>
      <w:jc w:val="center"/>
      <w:outlineLvl w:val="0"/>
      <w:rPr>
        <w:rFonts w:ascii="Times New Roman" w:hAnsi="Times New Roman"/>
        <w:b/>
        <w:sz w:val="28"/>
        <w:szCs w:val="28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.5pt;margin-top:4.2pt;width:56.15pt;height:52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eEtw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" filled="f" stroked="f">
          <v:textbox>
            <w:txbxContent>
              <w:p w:rsidR="00413BA5" w:rsidRDefault="00EC6514" w:rsidP="00EB7A14">
                <w:pPr>
                  <w:rPr>
                    <w:lang w:val="en-US"/>
                  </w:rPr>
                </w:pPr>
                <w:r>
                  <w:rPr>
                    <w:noProof/>
                    <w:sz w:val="20"/>
                    <w:szCs w:val="20"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Description: LOGOTPG" style="width:42pt;height:39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413BA5" w:rsidRPr="0088738E">
      <w:rPr>
        <w:rFonts w:ascii="Times New Roman" w:hAnsi="Times New Roman"/>
        <w:b/>
        <w:sz w:val="28"/>
        <w:szCs w:val="28"/>
      </w:rPr>
      <w:t>ТЕХНОЛОГИЧНА ПРОФЕСИОНАЛНА ГИМНАЗИЯ</w:t>
    </w:r>
  </w:p>
  <w:p w:rsidR="00413BA5" w:rsidRPr="0088738E" w:rsidRDefault="00413BA5" w:rsidP="00EB7A14">
    <w:pPr>
      <w:keepNext/>
      <w:spacing w:after="0" w:line="360" w:lineRule="auto"/>
      <w:ind w:firstLine="720"/>
      <w:jc w:val="center"/>
      <w:outlineLvl w:val="1"/>
      <w:rPr>
        <w:rFonts w:ascii="Times New Roman" w:hAnsi="Times New Roman"/>
        <w:b/>
        <w:bCs/>
        <w:spacing w:val="40"/>
        <w:sz w:val="28"/>
        <w:szCs w:val="28"/>
      </w:rPr>
    </w:pPr>
    <w:r w:rsidRPr="0088738E">
      <w:rPr>
        <w:rFonts w:ascii="Times New Roman" w:hAnsi="Times New Roman"/>
        <w:b/>
        <w:bCs/>
        <w:spacing w:val="40"/>
        <w:sz w:val="28"/>
        <w:szCs w:val="28"/>
      </w:rPr>
      <w:t>“МАРИЯ КЮРИ”</w:t>
    </w:r>
  </w:p>
  <w:p w:rsidR="00413BA5" w:rsidRPr="0088738E" w:rsidRDefault="00413BA5" w:rsidP="00EB7A14"/>
  <w:p w:rsidR="00413BA5" w:rsidRDefault="00413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A"/>
    <w:multiLevelType w:val="hybridMultilevel"/>
    <w:tmpl w:val="67243220"/>
    <w:lvl w:ilvl="0" w:tplc="C1D8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F7B5F"/>
    <w:multiLevelType w:val="hybridMultilevel"/>
    <w:tmpl w:val="8864E1D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E8"/>
    <w:rsid w:val="000400E6"/>
    <w:rsid w:val="00084A06"/>
    <w:rsid w:val="00091772"/>
    <w:rsid w:val="000B4503"/>
    <w:rsid w:val="000B5EE0"/>
    <w:rsid w:val="000D1BD5"/>
    <w:rsid w:val="000D59AB"/>
    <w:rsid w:val="000D7B59"/>
    <w:rsid w:val="000F2C1D"/>
    <w:rsid w:val="00111A15"/>
    <w:rsid w:val="0011456A"/>
    <w:rsid w:val="00167C78"/>
    <w:rsid w:val="00182204"/>
    <w:rsid w:val="001B6DC8"/>
    <w:rsid w:val="001C14FB"/>
    <w:rsid w:val="001C7765"/>
    <w:rsid w:val="001D2255"/>
    <w:rsid w:val="001F0A2B"/>
    <w:rsid w:val="00230F34"/>
    <w:rsid w:val="00273AE8"/>
    <w:rsid w:val="002B0450"/>
    <w:rsid w:val="002D3E71"/>
    <w:rsid w:val="0030220F"/>
    <w:rsid w:val="00310414"/>
    <w:rsid w:val="00321B40"/>
    <w:rsid w:val="003317FE"/>
    <w:rsid w:val="00334ED5"/>
    <w:rsid w:val="00350F11"/>
    <w:rsid w:val="0036061D"/>
    <w:rsid w:val="003B68E2"/>
    <w:rsid w:val="003E4503"/>
    <w:rsid w:val="003E6753"/>
    <w:rsid w:val="00410EDA"/>
    <w:rsid w:val="00413BA5"/>
    <w:rsid w:val="004320E5"/>
    <w:rsid w:val="00435EA9"/>
    <w:rsid w:val="004B0798"/>
    <w:rsid w:val="00520ED2"/>
    <w:rsid w:val="00542C86"/>
    <w:rsid w:val="00585D0F"/>
    <w:rsid w:val="00591DEB"/>
    <w:rsid w:val="00595968"/>
    <w:rsid w:val="005B5670"/>
    <w:rsid w:val="005E5626"/>
    <w:rsid w:val="00643B73"/>
    <w:rsid w:val="006473E1"/>
    <w:rsid w:val="00693CB1"/>
    <w:rsid w:val="006A33E1"/>
    <w:rsid w:val="006B124E"/>
    <w:rsid w:val="006D4AA0"/>
    <w:rsid w:val="00704E56"/>
    <w:rsid w:val="00721605"/>
    <w:rsid w:val="007821FD"/>
    <w:rsid w:val="007A4B6A"/>
    <w:rsid w:val="007C725B"/>
    <w:rsid w:val="007F35A8"/>
    <w:rsid w:val="00810AC5"/>
    <w:rsid w:val="00810AE8"/>
    <w:rsid w:val="00813248"/>
    <w:rsid w:val="00847849"/>
    <w:rsid w:val="0088738E"/>
    <w:rsid w:val="0089329A"/>
    <w:rsid w:val="008C0C55"/>
    <w:rsid w:val="00907359"/>
    <w:rsid w:val="00945813"/>
    <w:rsid w:val="00A230EF"/>
    <w:rsid w:val="00A36B03"/>
    <w:rsid w:val="00A45163"/>
    <w:rsid w:val="00A66BFC"/>
    <w:rsid w:val="00A72D9A"/>
    <w:rsid w:val="00A851AD"/>
    <w:rsid w:val="00B06CA3"/>
    <w:rsid w:val="00B142A9"/>
    <w:rsid w:val="00B37BC3"/>
    <w:rsid w:val="00B45A6B"/>
    <w:rsid w:val="00B5608E"/>
    <w:rsid w:val="00B63409"/>
    <w:rsid w:val="00B63686"/>
    <w:rsid w:val="00B83714"/>
    <w:rsid w:val="00B90816"/>
    <w:rsid w:val="00BA50E6"/>
    <w:rsid w:val="00BA7515"/>
    <w:rsid w:val="00BD5040"/>
    <w:rsid w:val="00BE6F14"/>
    <w:rsid w:val="00C256E7"/>
    <w:rsid w:val="00C27D9C"/>
    <w:rsid w:val="00C510F8"/>
    <w:rsid w:val="00C52DEE"/>
    <w:rsid w:val="00C95CAB"/>
    <w:rsid w:val="00CA3F70"/>
    <w:rsid w:val="00CD70F0"/>
    <w:rsid w:val="00CF347D"/>
    <w:rsid w:val="00D1641C"/>
    <w:rsid w:val="00D17008"/>
    <w:rsid w:val="00D24893"/>
    <w:rsid w:val="00D3058E"/>
    <w:rsid w:val="00D3137D"/>
    <w:rsid w:val="00D32F06"/>
    <w:rsid w:val="00D47807"/>
    <w:rsid w:val="00D61870"/>
    <w:rsid w:val="00D902D4"/>
    <w:rsid w:val="00D95980"/>
    <w:rsid w:val="00DB35E2"/>
    <w:rsid w:val="00DB4B6B"/>
    <w:rsid w:val="00DC7306"/>
    <w:rsid w:val="00DE1338"/>
    <w:rsid w:val="00DE4E42"/>
    <w:rsid w:val="00E07247"/>
    <w:rsid w:val="00E14536"/>
    <w:rsid w:val="00E50AFE"/>
    <w:rsid w:val="00E71A74"/>
    <w:rsid w:val="00E8799B"/>
    <w:rsid w:val="00EA7EA3"/>
    <w:rsid w:val="00EB7A14"/>
    <w:rsid w:val="00EC6514"/>
    <w:rsid w:val="00F20E16"/>
    <w:rsid w:val="00F26ED4"/>
    <w:rsid w:val="00F3641F"/>
    <w:rsid w:val="00F70E49"/>
    <w:rsid w:val="00F7384D"/>
    <w:rsid w:val="00FA08AC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0A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10A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10AE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810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10AE8"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0AE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hAnsi="Times New Roman"/>
      <w:bCs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810AE8"/>
    <w:rPr>
      <w:rFonts w:ascii="Times New Roman" w:hAnsi="Times New Roman" w:cs="Times New Roman"/>
      <w:bCs/>
      <w:sz w:val="24"/>
      <w:lang w:val="bg-BG" w:eastAsia="en-US" w:bidi="ar-SA"/>
    </w:rPr>
  </w:style>
  <w:style w:type="paragraph" w:styleId="ListParagraph">
    <w:name w:val="List Paragraph"/>
    <w:basedOn w:val="Normal"/>
    <w:uiPriority w:val="99"/>
    <w:qFormat/>
    <w:rsid w:val="00EB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82</cp:revision>
  <cp:lastPrinted>2019-04-22T09:15:00Z</cp:lastPrinted>
  <dcterms:created xsi:type="dcterms:W3CDTF">2018-01-18T12:59:00Z</dcterms:created>
  <dcterms:modified xsi:type="dcterms:W3CDTF">2019-04-22T10:59:00Z</dcterms:modified>
</cp:coreProperties>
</file>